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92" w:rsidRPr="00C83892" w:rsidRDefault="00C83892">
      <w:pPr>
        <w:rPr>
          <w:b/>
          <w:sz w:val="40"/>
          <w:szCs w:val="40"/>
        </w:rPr>
      </w:pPr>
      <w:r w:rsidRPr="00C83892">
        <w:rPr>
          <w:b/>
          <w:sz w:val="40"/>
          <w:szCs w:val="40"/>
        </w:rPr>
        <w:t>JUEVES 1 DE AGOSTO</w:t>
      </w:r>
    </w:p>
    <w:tbl>
      <w:tblPr>
        <w:tblStyle w:val="Tablaconcuadrcula"/>
        <w:tblpPr w:leftFromText="141" w:rightFromText="141" w:vertAnchor="text" w:horzAnchor="margin" w:tblpXSpec="center" w:tblpY="832"/>
        <w:tblW w:w="9356" w:type="dxa"/>
        <w:tblLook w:val="04A0" w:firstRow="1" w:lastRow="0" w:firstColumn="1" w:lastColumn="0" w:noHBand="0" w:noVBand="1"/>
      </w:tblPr>
      <w:tblGrid>
        <w:gridCol w:w="4732"/>
        <w:gridCol w:w="4624"/>
      </w:tblGrid>
      <w:tr w:rsidR="00C83892" w:rsidTr="00C83892">
        <w:trPr>
          <w:trHeight w:val="1028"/>
        </w:trPr>
        <w:tc>
          <w:tcPr>
            <w:tcW w:w="4732" w:type="dxa"/>
            <w:shd w:val="clear" w:color="auto" w:fill="548DD4" w:themeFill="text2" w:themeFillTint="99"/>
          </w:tcPr>
          <w:p w:rsidR="00CB0D0C" w:rsidRPr="00C83892" w:rsidRDefault="00CB0D0C" w:rsidP="00CB0D0C">
            <w:pPr>
              <w:jc w:val="center"/>
              <w:rPr>
                <w:sz w:val="36"/>
                <w:szCs w:val="36"/>
              </w:rPr>
            </w:pPr>
            <w:r w:rsidRPr="00C83892">
              <w:rPr>
                <w:sz w:val="36"/>
                <w:szCs w:val="36"/>
              </w:rPr>
              <w:t>IVÁN RAIMUNDEZ Y DAVID MANZANO</w:t>
            </w:r>
          </w:p>
          <w:p w:rsidR="00CB0D0C" w:rsidRPr="00C83892" w:rsidRDefault="00CB0D0C" w:rsidP="00CB0D0C">
            <w:pPr>
              <w:jc w:val="center"/>
              <w:rPr>
                <w:sz w:val="36"/>
                <w:szCs w:val="36"/>
              </w:rPr>
            </w:pPr>
            <w:r w:rsidRPr="00C83892">
              <w:rPr>
                <w:sz w:val="36"/>
                <w:szCs w:val="36"/>
              </w:rPr>
              <w:t>VS</w:t>
            </w:r>
          </w:p>
          <w:p w:rsidR="00C83892" w:rsidRPr="00C83892" w:rsidRDefault="00CB0D0C" w:rsidP="00CB0D0C">
            <w:pPr>
              <w:jc w:val="center"/>
              <w:rPr>
                <w:sz w:val="36"/>
                <w:szCs w:val="36"/>
              </w:rPr>
            </w:pPr>
            <w:r w:rsidRPr="00C83892">
              <w:rPr>
                <w:sz w:val="36"/>
                <w:szCs w:val="36"/>
              </w:rPr>
              <w:t>TETO MARTÍN Y JOSE ANTONIO COLLADO</w:t>
            </w:r>
          </w:p>
        </w:tc>
        <w:tc>
          <w:tcPr>
            <w:tcW w:w="4624" w:type="dxa"/>
            <w:shd w:val="clear" w:color="auto" w:fill="FF2525"/>
          </w:tcPr>
          <w:p w:rsidR="00C83892" w:rsidRDefault="00C83892" w:rsidP="00C8389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SERGIO MÉNDEZ Y DAVID MANSO</w:t>
            </w:r>
          </w:p>
          <w:p w:rsidR="00C83892" w:rsidRDefault="00C83892" w:rsidP="00C8389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VS</w:t>
            </w:r>
          </w:p>
          <w:p w:rsidR="00C83892" w:rsidRPr="00C83892" w:rsidRDefault="00C83892" w:rsidP="00C8389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JESÚS BENITO Y FERNANDO SERNA</w:t>
            </w:r>
          </w:p>
        </w:tc>
      </w:tr>
      <w:tr w:rsidR="00C83892" w:rsidTr="00C83892">
        <w:trPr>
          <w:trHeight w:val="1112"/>
        </w:trPr>
        <w:tc>
          <w:tcPr>
            <w:tcW w:w="4732" w:type="dxa"/>
            <w:shd w:val="clear" w:color="auto" w:fill="76923C" w:themeFill="accent3" w:themeFillShade="BF"/>
          </w:tcPr>
          <w:p w:rsidR="00C83892" w:rsidRDefault="00C83892" w:rsidP="00C8389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ALBERTO PERERA Y VÍCTOR GÓMEZ</w:t>
            </w:r>
          </w:p>
          <w:p w:rsidR="00C83892" w:rsidRDefault="00C83892" w:rsidP="00C8389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VS</w:t>
            </w:r>
          </w:p>
          <w:p w:rsidR="00C83892" w:rsidRPr="00C83892" w:rsidRDefault="00C83892" w:rsidP="00C8389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JOSE MARÍA Y DAVID MARCOS</w:t>
            </w:r>
          </w:p>
        </w:tc>
        <w:tc>
          <w:tcPr>
            <w:tcW w:w="4624" w:type="dxa"/>
            <w:shd w:val="clear" w:color="auto" w:fill="FF6699"/>
          </w:tcPr>
          <w:p w:rsidR="00C83892" w:rsidRDefault="00C83892" w:rsidP="00C8389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ALBERTO CRESPO Y PEDRO RAMOS </w:t>
            </w:r>
          </w:p>
          <w:p w:rsidR="00C83892" w:rsidRDefault="00C83892" w:rsidP="00C8389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VS</w:t>
            </w:r>
          </w:p>
          <w:p w:rsidR="00C83892" w:rsidRPr="00C83892" w:rsidRDefault="00CB0D0C" w:rsidP="00C8389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JOSE ANTONIO SÁNCHEZ Y ÁLVARO CASTAÑO</w:t>
            </w:r>
          </w:p>
        </w:tc>
      </w:tr>
    </w:tbl>
    <w:p w:rsidR="00C83892" w:rsidRPr="00C83892" w:rsidRDefault="00C83892">
      <w:pPr>
        <w:rPr>
          <w:b/>
          <w:sz w:val="40"/>
          <w:szCs w:val="40"/>
        </w:rPr>
      </w:pPr>
      <w:r w:rsidRPr="00C83892">
        <w:rPr>
          <w:b/>
          <w:sz w:val="40"/>
          <w:szCs w:val="40"/>
        </w:rPr>
        <w:t>1er TURNO (20:00H)</w:t>
      </w:r>
    </w:p>
    <w:p w:rsidR="008D4269" w:rsidRDefault="0070208F"/>
    <w:p w:rsidR="00CB0D0C" w:rsidRPr="00C83892" w:rsidRDefault="00CB0D0C" w:rsidP="00CB0D0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2º TURNO </w:t>
      </w:r>
    </w:p>
    <w:tbl>
      <w:tblPr>
        <w:tblStyle w:val="Tablaconcuadrcula"/>
        <w:tblpPr w:leftFromText="141" w:rightFromText="141" w:vertAnchor="text" w:horzAnchor="margin" w:tblpXSpec="center" w:tblpY="323"/>
        <w:tblW w:w="9356" w:type="dxa"/>
        <w:tblLook w:val="04A0" w:firstRow="1" w:lastRow="0" w:firstColumn="1" w:lastColumn="0" w:noHBand="0" w:noVBand="1"/>
      </w:tblPr>
      <w:tblGrid>
        <w:gridCol w:w="4732"/>
        <w:gridCol w:w="4624"/>
      </w:tblGrid>
      <w:tr w:rsidR="00CB0D0C" w:rsidTr="00CB0D0C">
        <w:trPr>
          <w:trHeight w:val="1028"/>
        </w:trPr>
        <w:tc>
          <w:tcPr>
            <w:tcW w:w="4732" w:type="dxa"/>
            <w:shd w:val="clear" w:color="auto" w:fill="548DD4" w:themeFill="text2" w:themeFillTint="99"/>
          </w:tcPr>
          <w:p w:rsidR="00CB0D0C" w:rsidRPr="00C83892" w:rsidRDefault="00CB0D0C" w:rsidP="00CB0D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ALONSO CID Y ANDROS SÁNCHEZ</w:t>
            </w:r>
          </w:p>
          <w:p w:rsidR="00CB0D0C" w:rsidRPr="00C83892" w:rsidRDefault="00CB0D0C" w:rsidP="00CB0D0C">
            <w:pPr>
              <w:jc w:val="center"/>
              <w:rPr>
                <w:sz w:val="36"/>
                <w:szCs w:val="36"/>
              </w:rPr>
            </w:pPr>
            <w:r w:rsidRPr="00C83892">
              <w:rPr>
                <w:sz w:val="36"/>
                <w:szCs w:val="36"/>
              </w:rPr>
              <w:t>VS</w:t>
            </w:r>
          </w:p>
          <w:p w:rsidR="00CB0D0C" w:rsidRPr="00C83892" w:rsidRDefault="00CB0D0C" w:rsidP="00CB0D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GUILLERMO SANTOS Y LUIS MIGUEL GONZÁLEZ</w:t>
            </w:r>
          </w:p>
        </w:tc>
        <w:tc>
          <w:tcPr>
            <w:tcW w:w="4624" w:type="dxa"/>
            <w:shd w:val="clear" w:color="auto" w:fill="FF2525"/>
          </w:tcPr>
          <w:p w:rsidR="00CB0D0C" w:rsidRDefault="00CB0D0C" w:rsidP="00CB0D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JOSE ANTONIO SÁNCHEZ Y ÁLVARO CASTAÑO</w:t>
            </w:r>
          </w:p>
          <w:p w:rsidR="00CB0D0C" w:rsidRDefault="00CB0D0C" w:rsidP="00CB0D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VS</w:t>
            </w:r>
          </w:p>
          <w:p w:rsidR="00CB0D0C" w:rsidRPr="00C83892" w:rsidRDefault="00CB0D0C" w:rsidP="00CB0D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PAULA SERRADILLA Y PABLO GONZÁLEZ</w:t>
            </w:r>
          </w:p>
        </w:tc>
      </w:tr>
      <w:tr w:rsidR="00CB0D0C" w:rsidTr="00CB0D0C">
        <w:trPr>
          <w:trHeight w:val="1112"/>
        </w:trPr>
        <w:tc>
          <w:tcPr>
            <w:tcW w:w="4732" w:type="dxa"/>
            <w:shd w:val="clear" w:color="auto" w:fill="76923C" w:themeFill="accent3" w:themeFillShade="BF"/>
          </w:tcPr>
          <w:p w:rsidR="003B2546" w:rsidRDefault="003B2546" w:rsidP="003B25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JUAN LUIS BRAVO Y ÓSCAR MONTERO</w:t>
            </w:r>
          </w:p>
          <w:p w:rsidR="003B2546" w:rsidRDefault="003B2546" w:rsidP="003B25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VS</w:t>
            </w:r>
          </w:p>
          <w:p w:rsidR="00CB0D0C" w:rsidRPr="00C83892" w:rsidRDefault="003B2546" w:rsidP="003B25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CHUCHI CASTAÑO Y ESTEBAN MARTÍN</w:t>
            </w:r>
          </w:p>
        </w:tc>
        <w:tc>
          <w:tcPr>
            <w:tcW w:w="4624" w:type="dxa"/>
            <w:shd w:val="clear" w:color="auto" w:fill="FF6699"/>
          </w:tcPr>
          <w:p w:rsidR="00CB0D0C" w:rsidRPr="00C83892" w:rsidRDefault="00CB0D0C" w:rsidP="00CB0D0C">
            <w:pPr>
              <w:jc w:val="center"/>
              <w:rPr>
                <w:sz w:val="36"/>
                <w:szCs w:val="36"/>
              </w:rPr>
            </w:pPr>
          </w:p>
        </w:tc>
      </w:tr>
    </w:tbl>
    <w:p w:rsidR="00CB0D0C" w:rsidRDefault="00CB0D0C" w:rsidP="00CB0D0C"/>
    <w:p w:rsidR="00CB0D0C" w:rsidRDefault="00CB0D0C" w:rsidP="00CB0D0C"/>
    <w:p w:rsidR="00CB0D0C" w:rsidRDefault="00CB0D0C" w:rsidP="00CB0D0C"/>
    <w:p w:rsidR="00CB0D0C" w:rsidRPr="00C83892" w:rsidRDefault="00CB0D0C" w:rsidP="00CB0D0C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3er</w:t>
      </w:r>
      <w:r>
        <w:rPr>
          <w:b/>
          <w:sz w:val="40"/>
          <w:szCs w:val="40"/>
        </w:rPr>
        <w:t xml:space="preserve"> TURNO </w:t>
      </w: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center" w:tblpY="323"/>
        <w:tblW w:w="9356" w:type="dxa"/>
        <w:tblLook w:val="04A0" w:firstRow="1" w:lastRow="0" w:firstColumn="1" w:lastColumn="0" w:noHBand="0" w:noVBand="1"/>
      </w:tblPr>
      <w:tblGrid>
        <w:gridCol w:w="4732"/>
        <w:gridCol w:w="4624"/>
      </w:tblGrid>
      <w:tr w:rsidR="00CB0D0C" w:rsidTr="00C7510D">
        <w:trPr>
          <w:trHeight w:val="1028"/>
        </w:trPr>
        <w:tc>
          <w:tcPr>
            <w:tcW w:w="4732" w:type="dxa"/>
            <w:shd w:val="clear" w:color="auto" w:fill="548DD4" w:themeFill="text2" w:themeFillTint="99"/>
          </w:tcPr>
          <w:p w:rsidR="00CB0D0C" w:rsidRPr="00C83892" w:rsidRDefault="00CB0D0C" w:rsidP="00CB0D0C">
            <w:pPr>
              <w:jc w:val="center"/>
              <w:rPr>
                <w:sz w:val="36"/>
                <w:szCs w:val="36"/>
              </w:rPr>
            </w:pPr>
            <w:r w:rsidRPr="00C83892">
              <w:rPr>
                <w:sz w:val="36"/>
                <w:szCs w:val="36"/>
              </w:rPr>
              <w:t>IVÁN RAIMUNDEZ Y DAVID MANZANO</w:t>
            </w:r>
          </w:p>
          <w:p w:rsidR="00CB0D0C" w:rsidRDefault="00CB0D0C" w:rsidP="00CB0D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VS</w:t>
            </w:r>
          </w:p>
          <w:p w:rsidR="00CB0D0C" w:rsidRPr="00C83892" w:rsidRDefault="00CB0D0C" w:rsidP="00CB0D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VÍCTOR DIOSDADO Y JULIÁN MARTÍN</w:t>
            </w:r>
          </w:p>
        </w:tc>
        <w:tc>
          <w:tcPr>
            <w:tcW w:w="4624" w:type="dxa"/>
            <w:shd w:val="clear" w:color="auto" w:fill="FF2525"/>
          </w:tcPr>
          <w:p w:rsidR="00CB0D0C" w:rsidRDefault="00CB0D0C" w:rsidP="00C7510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PIPE MARTÍN Y JAVIER VICENTE</w:t>
            </w:r>
          </w:p>
          <w:p w:rsidR="00CB0D0C" w:rsidRDefault="00CB0D0C" w:rsidP="00C7510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VS</w:t>
            </w:r>
          </w:p>
          <w:p w:rsidR="00CB0D0C" w:rsidRPr="00C83892" w:rsidRDefault="00CB0D0C" w:rsidP="00C7510D">
            <w:pPr>
              <w:jc w:val="center"/>
              <w:rPr>
                <w:sz w:val="36"/>
                <w:szCs w:val="36"/>
              </w:rPr>
            </w:pPr>
            <w:r w:rsidRPr="00C83892">
              <w:rPr>
                <w:sz w:val="36"/>
                <w:szCs w:val="36"/>
              </w:rPr>
              <w:t>TETO MARTÍN Y JOSE ANTONIO COLLADO</w:t>
            </w:r>
          </w:p>
        </w:tc>
      </w:tr>
      <w:tr w:rsidR="00CB0D0C" w:rsidTr="00C7510D">
        <w:trPr>
          <w:trHeight w:val="1112"/>
        </w:trPr>
        <w:tc>
          <w:tcPr>
            <w:tcW w:w="4732" w:type="dxa"/>
            <w:shd w:val="clear" w:color="auto" w:fill="76923C" w:themeFill="accent3" w:themeFillShade="BF"/>
          </w:tcPr>
          <w:p w:rsidR="004809B6" w:rsidRDefault="004809B6" w:rsidP="004809B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ALBERTO CRESPO Y PEDRO RAMOS </w:t>
            </w:r>
          </w:p>
          <w:p w:rsidR="004809B6" w:rsidRDefault="004809B6" w:rsidP="004809B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VS</w:t>
            </w:r>
          </w:p>
          <w:p w:rsidR="00CB0D0C" w:rsidRPr="00C83892" w:rsidRDefault="004809B6" w:rsidP="004809B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PAULA SERRADILLA Y PABLO GONZÁLEZ</w:t>
            </w:r>
          </w:p>
        </w:tc>
        <w:tc>
          <w:tcPr>
            <w:tcW w:w="4624" w:type="dxa"/>
            <w:shd w:val="clear" w:color="auto" w:fill="FF6699"/>
          </w:tcPr>
          <w:p w:rsidR="00CB0D0C" w:rsidRPr="00C83892" w:rsidRDefault="00CB0D0C" w:rsidP="00C7510D">
            <w:pPr>
              <w:jc w:val="center"/>
              <w:rPr>
                <w:sz w:val="36"/>
                <w:szCs w:val="36"/>
              </w:rPr>
            </w:pPr>
          </w:p>
        </w:tc>
      </w:tr>
    </w:tbl>
    <w:p w:rsidR="00CB0D0C" w:rsidRDefault="00CB0D0C" w:rsidP="00CB0D0C">
      <w:pPr>
        <w:rPr>
          <w:b/>
          <w:sz w:val="40"/>
          <w:szCs w:val="40"/>
        </w:rPr>
      </w:pPr>
    </w:p>
    <w:p w:rsidR="00CB0D0C" w:rsidRPr="00C83892" w:rsidRDefault="00CB0D0C" w:rsidP="00CB0D0C">
      <w:pPr>
        <w:rPr>
          <w:b/>
          <w:sz w:val="40"/>
          <w:szCs w:val="40"/>
        </w:rPr>
      </w:pPr>
      <w:r>
        <w:rPr>
          <w:b/>
          <w:sz w:val="40"/>
          <w:szCs w:val="40"/>
        </w:rPr>
        <w:t>VIERNES 2</w:t>
      </w:r>
      <w:r w:rsidRPr="00C83892">
        <w:rPr>
          <w:b/>
          <w:sz w:val="40"/>
          <w:szCs w:val="40"/>
        </w:rPr>
        <w:t xml:space="preserve"> DE AGOSTO</w:t>
      </w:r>
    </w:p>
    <w:p w:rsidR="00CB0D0C" w:rsidRPr="00C83892" w:rsidRDefault="00CB0D0C" w:rsidP="00CB0D0C">
      <w:pPr>
        <w:rPr>
          <w:b/>
          <w:sz w:val="40"/>
          <w:szCs w:val="40"/>
        </w:rPr>
      </w:pPr>
      <w:r w:rsidRPr="00C83892">
        <w:rPr>
          <w:b/>
          <w:sz w:val="40"/>
          <w:szCs w:val="40"/>
        </w:rPr>
        <w:t>1er TURNO (20:00H)</w:t>
      </w:r>
    </w:p>
    <w:tbl>
      <w:tblPr>
        <w:tblStyle w:val="Tablaconcuadrcula"/>
        <w:tblpPr w:leftFromText="141" w:rightFromText="141" w:vertAnchor="text" w:horzAnchor="margin" w:tblpXSpec="center" w:tblpY="323"/>
        <w:tblW w:w="9356" w:type="dxa"/>
        <w:tblLook w:val="04A0" w:firstRow="1" w:lastRow="0" w:firstColumn="1" w:lastColumn="0" w:noHBand="0" w:noVBand="1"/>
      </w:tblPr>
      <w:tblGrid>
        <w:gridCol w:w="4732"/>
        <w:gridCol w:w="4624"/>
      </w:tblGrid>
      <w:tr w:rsidR="00CB0D0C" w:rsidTr="00C7510D">
        <w:trPr>
          <w:trHeight w:val="1028"/>
        </w:trPr>
        <w:tc>
          <w:tcPr>
            <w:tcW w:w="4732" w:type="dxa"/>
            <w:shd w:val="clear" w:color="auto" w:fill="548DD4" w:themeFill="text2" w:themeFillTint="99"/>
          </w:tcPr>
          <w:p w:rsidR="00CB0D0C" w:rsidRDefault="00CB0D0C" w:rsidP="00CB0D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ALBERTO CRESPO Y PEDRO RAMOS </w:t>
            </w:r>
          </w:p>
          <w:p w:rsidR="00CB0D0C" w:rsidRPr="00C83892" w:rsidRDefault="00CB0D0C" w:rsidP="00C7510D">
            <w:pPr>
              <w:jc w:val="center"/>
              <w:rPr>
                <w:sz w:val="36"/>
                <w:szCs w:val="36"/>
              </w:rPr>
            </w:pPr>
            <w:r w:rsidRPr="00C83892">
              <w:rPr>
                <w:sz w:val="36"/>
                <w:szCs w:val="36"/>
              </w:rPr>
              <w:t>VS</w:t>
            </w:r>
          </w:p>
          <w:p w:rsidR="00CB0D0C" w:rsidRPr="00C83892" w:rsidRDefault="00CB0D0C" w:rsidP="00C7510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FRAN TOMÉ Y ENRIQUE JOSÉ VALLE</w:t>
            </w:r>
          </w:p>
        </w:tc>
        <w:tc>
          <w:tcPr>
            <w:tcW w:w="4624" w:type="dxa"/>
            <w:shd w:val="clear" w:color="auto" w:fill="FF2525"/>
          </w:tcPr>
          <w:p w:rsidR="003B2546" w:rsidRDefault="003B2546" w:rsidP="00C7510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JUAN LUIS </w:t>
            </w:r>
            <w:r>
              <w:rPr>
                <w:sz w:val="36"/>
                <w:szCs w:val="36"/>
              </w:rPr>
              <w:t>BRAVO Y ÓSCAR MONTERO</w:t>
            </w:r>
            <w:r>
              <w:rPr>
                <w:sz w:val="36"/>
                <w:szCs w:val="36"/>
              </w:rPr>
              <w:t xml:space="preserve"> </w:t>
            </w:r>
          </w:p>
          <w:p w:rsidR="00CB0D0C" w:rsidRDefault="003B2546" w:rsidP="00C7510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B0D0C">
              <w:rPr>
                <w:sz w:val="36"/>
                <w:szCs w:val="36"/>
              </w:rPr>
              <w:t>VS</w:t>
            </w:r>
          </w:p>
          <w:p w:rsidR="00CB0D0C" w:rsidRPr="00C83892" w:rsidRDefault="003B2546" w:rsidP="003B25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ALBERTO PERERA Y VÍCTOR GÓMEZ</w:t>
            </w:r>
          </w:p>
        </w:tc>
      </w:tr>
      <w:tr w:rsidR="00CB0D0C" w:rsidTr="00C7510D">
        <w:trPr>
          <w:trHeight w:val="1112"/>
        </w:trPr>
        <w:tc>
          <w:tcPr>
            <w:tcW w:w="4732" w:type="dxa"/>
            <w:shd w:val="clear" w:color="auto" w:fill="76923C" w:themeFill="accent3" w:themeFillShade="BF"/>
          </w:tcPr>
          <w:p w:rsidR="003B2546" w:rsidRPr="00C83892" w:rsidRDefault="003B2546" w:rsidP="003B25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ALONSO CID Y ANDROS SÁNCHEZ</w:t>
            </w:r>
          </w:p>
          <w:p w:rsidR="003B2546" w:rsidRPr="00C83892" w:rsidRDefault="003B2546" w:rsidP="003B2546">
            <w:pPr>
              <w:jc w:val="center"/>
              <w:rPr>
                <w:sz w:val="36"/>
                <w:szCs w:val="36"/>
              </w:rPr>
            </w:pPr>
            <w:r w:rsidRPr="00C83892">
              <w:rPr>
                <w:sz w:val="36"/>
                <w:szCs w:val="36"/>
              </w:rPr>
              <w:t>VS</w:t>
            </w:r>
          </w:p>
          <w:p w:rsidR="00CB0D0C" w:rsidRPr="00C83892" w:rsidRDefault="003B2546" w:rsidP="003B25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SERGIO MÉNDEZ Y DAVID MANSO</w:t>
            </w:r>
          </w:p>
        </w:tc>
        <w:tc>
          <w:tcPr>
            <w:tcW w:w="4624" w:type="dxa"/>
            <w:shd w:val="clear" w:color="auto" w:fill="FF6699"/>
          </w:tcPr>
          <w:p w:rsidR="00CB0D0C" w:rsidRDefault="003B2546" w:rsidP="00C7510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VÍCTOR DIOSDADO Y JULIÁN MARTÍN</w:t>
            </w:r>
          </w:p>
          <w:p w:rsidR="003B2546" w:rsidRDefault="003B2546" w:rsidP="00C7510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VS</w:t>
            </w:r>
          </w:p>
          <w:p w:rsidR="003B2546" w:rsidRPr="00C83892" w:rsidRDefault="003B2546" w:rsidP="003B25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PIPE MARTÍN Y JAVIER VICENTE</w:t>
            </w:r>
          </w:p>
        </w:tc>
      </w:tr>
    </w:tbl>
    <w:p w:rsidR="003B2546" w:rsidRDefault="003B2546" w:rsidP="003B2546">
      <w:pPr>
        <w:rPr>
          <w:b/>
          <w:sz w:val="40"/>
          <w:szCs w:val="40"/>
        </w:rPr>
      </w:pPr>
    </w:p>
    <w:p w:rsidR="003B2546" w:rsidRDefault="003B2546" w:rsidP="003B2546">
      <w:pPr>
        <w:rPr>
          <w:b/>
          <w:sz w:val="40"/>
          <w:szCs w:val="40"/>
        </w:rPr>
      </w:pPr>
    </w:p>
    <w:p w:rsidR="003B2546" w:rsidRDefault="003B2546" w:rsidP="003B2546">
      <w:pPr>
        <w:rPr>
          <w:b/>
          <w:sz w:val="40"/>
          <w:szCs w:val="40"/>
        </w:rPr>
      </w:pPr>
    </w:p>
    <w:p w:rsidR="003B2546" w:rsidRPr="00C83892" w:rsidRDefault="003B2546" w:rsidP="003B254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2º TURNO </w:t>
      </w:r>
    </w:p>
    <w:tbl>
      <w:tblPr>
        <w:tblStyle w:val="Tablaconcuadrcula"/>
        <w:tblpPr w:leftFromText="141" w:rightFromText="141" w:vertAnchor="text" w:horzAnchor="margin" w:tblpXSpec="center" w:tblpY="323"/>
        <w:tblW w:w="9356" w:type="dxa"/>
        <w:tblLook w:val="04A0" w:firstRow="1" w:lastRow="0" w:firstColumn="1" w:lastColumn="0" w:noHBand="0" w:noVBand="1"/>
      </w:tblPr>
      <w:tblGrid>
        <w:gridCol w:w="4732"/>
        <w:gridCol w:w="4624"/>
      </w:tblGrid>
      <w:tr w:rsidR="003B2546" w:rsidTr="00C7510D">
        <w:trPr>
          <w:trHeight w:val="1028"/>
        </w:trPr>
        <w:tc>
          <w:tcPr>
            <w:tcW w:w="4732" w:type="dxa"/>
            <w:shd w:val="clear" w:color="auto" w:fill="548DD4" w:themeFill="text2" w:themeFillTint="99"/>
          </w:tcPr>
          <w:p w:rsidR="003B2546" w:rsidRDefault="003B2546" w:rsidP="00C7510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CHUCHI CASTAÑO Y ESTEBAN MARTÍN</w:t>
            </w:r>
            <w:r w:rsidRPr="00C83892">
              <w:rPr>
                <w:sz w:val="36"/>
                <w:szCs w:val="36"/>
              </w:rPr>
              <w:t xml:space="preserve"> </w:t>
            </w:r>
          </w:p>
          <w:p w:rsidR="003B2546" w:rsidRPr="00C83892" w:rsidRDefault="003B2546" w:rsidP="00C7510D">
            <w:pPr>
              <w:jc w:val="center"/>
              <w:rPr>
                <w:sz w:val="36"/>
                <w:szCs w:val="36"/>
              </w:rPr>
            </w:pPr>
            <w:r w:rsidRPr="00C83892">
              <w:rPr>
                <w:sz w:val="36"/>
                <w:szCs w:val="36"/>
              </w:rPr>
              <w:t>VS</w:t>
            </w:r>
          </w:p>
          <w:p w:rsidR="003B2546" w:rsidRPr="00C83892" w:rsidRDefault="003B2546" w:rsidP="00C7510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JOSÉ MARÍA Y </w:t>
            </w:r>
            <w:r>
              <w:rPr>
                <w:sz w:val="36"/>
                <w:szCs w:val="36"/>
              </w:rPr>
              <w:t>DAVID MARCOS</w:t>
            </w:r>
          </w:p>
        </w:tc>
        <w:tc>
          <w:tcPr>
            <w:tcW w:w="4624" w:type="dxa"/>
            <w:shd w:val="clear" w:color="auto" w:fill="FF2525"/>
          </w:tcPr>
          <w:p w:rsidR="003B2546" w:rsidRPr="00C83892" w:rsidRDefault="003B2546" w:rsidP="003B2546">
            <w:pPr>
              <w:jc w:val="center"/>
              <w:rPr>
                <w:sz w:val="36"/>
                <w:szCs w:val="36"/>
              </w:rPr>
            </w:pPr>
          </w:p>
        </w:tc>
      </w:tr>
      <w:tr w:rsidR="003B2546" w:rsidTr="00C7510D">
        <w:trPr>
          <w:trHeight w:val="1112"/>
        </w:trPr>
        <w:tc>
          <w:tcPr>
            <w:tcW w:w="4732" w:type="dxa"/>
            <w:shd w:val="clear" w:color="auto" w:fill="76923C" w:themeFill="accent3" w:themeFillShade="BF"/>
          </w:tcPr>
          <w:p w:rsidR="003B2546" w:rsidRDefault="003B2546" w:rsidP="003B25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NEREA VENTOSA Y MARÍA JOSÉ TREVEJO</w:t>
            </w:r>
          </w:p>
          <w:p w:rsidR="003B2546" w:rsidRDefault="003B2546" w:rsidP="003B25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VS</w:t>
            </w:r>
          </w:p>
          <w:p w:rsidR="003B2546" w:rsidRPr="00C83892" w:rsidRDefault="003B2546" w:rsidP="003B25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JOSE ANTONIO SÁNCHEZ Y ÁLVARO CASTAÑO</w:t>
            </w:r>
          </w:p>
        </w:tc>
        <w:tc>
          <w:tcPr>
            <w:tcW w:w="4624" w:type="dxa"/>
            <w:shd w:val="clear" w:color="auto" w:fill="FF6699"/>
          </w:tcPr>
          <w:p w:rsidR="003B2546" w:rsidRPr="00C83892" w:rsidRDefault="003B2546" w:rsidP="003B2546">
            <w:pPr>
              <w:jc w:val="center"/>
              <w:rPr>
                <w:sz w:val="36"/>
                <w:szCs w:val="36"/>
              </w:rPr>
            </w:pPr>
          </w:p>
        </w:tc>
      </w:tr>
    </w:tbl>
    <w:p w:rsidR="003B2546" w:rsidRDefault="003B2546" w:rsidP="003B2546">
      <w:pPr>
        <w:rPr>
          <w:b/>
          <w:sz w:val="40"/>
          <w:szCs w:val="40"/>
        </w:rPr>
      </w:pPr>
    </w:p>
    <w:p w:rsidR="003B2546" w:rsidRPr="00C83892" w:rsidRDefault="003B2546" w:rsidP="003B254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3er TURNO </w:t>
      </w:r>
    </w:p>
    <w:tbl>
      <w:tblPr>
        <w:tblStyle w:val="Tablaconcuadrcula"/>
        <w:tblpPr w:leftFromText="141" w:rightFromText="141" w:vertAnchor="text" w:horzAnchor="margin" w:tblpXSpec="center" w:tblpY="323"/>
        <w:tblW w:w="9356" w:type="dxa"/>
        <w:tblLook w:val="04A0" w:firstRow="1" w:lastRow="0" w:firstColumn="1" w:lastColumn="0" w:noHBand="0" w:noVBand="1"/>
      </w:tblPr>
      <w:tblGrid>
        <w:gridCol w:w="4732"/>
        <w:gridCol w:w="4624"/>
      </w:tblGrid>
      <w:tr w:rsidR="005E03A4" w:rsidTr="00C7510D">
        <w:trPr>
          <w:trHeight w:val="1028"/>
        </w:trPr>
        <w:tc>
          <w:tcPr>
            <w:tcW w:w="4732" w:type="dxa"/>
            <w:shd w:val="clear" w:color="auto" w:fill="548DD4" w:themeFill="text2" w:themeFillTint="99"/>
          </w:tcPr>
          <w:p w:rsidR="005E03A4" w:rsidRPr="00C83892" w:rsidRDefault="005E03A4" w:rsidP="005E03A4">
            <w:pPr>
              <w:jc w:val="center"/>
              <w:rPr>
                <w:sz w:val="36"/>
                <w:szCs w:val="36"/>
              </w:rPr>
            </w:pPr>
            <w:r w:rsidRPr="00C83892">
              <w:rPr>
                <w:sz w:val="36"/>
                <w:szCs w:val="36"/>
              </w:rPr>
              <w:t>IVÁN RAIMUNDEZ Y DAVID MANZANO</w:t>
            </w:r>
          </w:p>
          <w:p w:rsidR="005E03A4" w:rsidRPr="00C83892" w:rsidRDefault="005E03A4" w:rsidP="005E03A4">
            <w:pPr>
              <w:jc w:val="center"/>
              <w:rPr>
                <w:sz w:val="36"/>
                <w:szCs w:val="36"/>
              </w:rPr>
            </w:pPr>
            <w:r w:rsidRPr="00C83892">
              <w:rPr>
                <w:sz w:val="36"/>
                <w:szCs w:val="36"/>
              </w:rPr>
              <w:t>VS</w:t>
            </w:r>
          </w:p>
          <w:p w:rsidR="005E03A4" w:rsidRPr="00C83892" w:rsidRDefault="005E03A4" w:rsidP="005E03A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PIPE MARTÍN Y JAVIER VICENTE</w:t>
            </w:r>
          </w:p>
        </w:tc>
        <w:tc>
          <w:tcPr>
            <w:tcW w:w="4624" w:type="dxa"/>
            <w:shd w:val="clear" w:color="auto" w:fill="FF2525"/>
          </w:tcPr>
          <w:p w:rsidR="00DF7688" w:rsidRDefault="00DF7688" w:rsidP="00DF768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VÍCTOR DIOSDADO Y JULIÁN MARTÍN</w:t>
            </w:r>
          </w:p>
          <w:p w:rsidR="00DF7688" w:rsidRDefault="00DF7688" w:rsidP="00DF768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VS</w:t>
            </w:r>
          </w:p>
          <w:p w:rsidR="005E03A4" w:rsidRPr="00C83892" w:rsidRDefault="00DF7688" w:rsidP="00DF7688">
            <w:pPr>
              <w:jc w:val="center"/>
              <w:rPr>
                <w:sz w:val="36"/>
                <w:szCs w:val="36"/>
              </w:rPr>
            </w:pPr>
            <w:r w:rsidRPr="00C83892">
              <w:rPr>
                <w:sz w:val="36"/>
                <w:szCs w:val="36"/>
              </w:rPr>
              <w:t>TETO MARTÍN Y JOSE ANTONIO COLLADO</w:t>
            </w:r>
          </w:p>
        </w:tc>
      </w:tr>
      <w:tr w:rsidR="005E03A4" w:rsidTr="00C7510D">
        <w:trPr>
          <w:trHeight w:val="1112"/>
        </w:trPr>
        <w:tc>
          <w:tcPr>
            <w:tcW w:w="4732" w:type="dxa"/>
            <w:shd w:val="clear" w:color="auto" w:fill="76923C" w:themeFill="accent3" w:themeFillShade="BF"/>
          </w:tcPr>
          <w:p w:rsidR="005E03A4" w:rsidRPr="00C83892" w:rsidRDefault="005E03A4" w:rsidP="00C7510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624" w:type="dxa"/>
            <w:shd w:val="clear" w:color="auto" w:fill="FF6699"/>
          </w:tcPr>
          <w:p w:rsidR="005E03A4" w:rsidRPr="00C83892" w:rsidRDefault="005E03A4" w:rsidP="00C7510D">
            <w:pPr>
              <w:jc w:val="center"/>
              <w:rPr>
                <w:sz w:val="36"/>
                <w:szCs w:val="36"/>
              </w:rPr>
            </w:pPr>
          </w:p>
        </w:tc>
      </w:tr>
    </w:tbl>
    <w:p w:rsidR="005E03A4" w:rsidRDefault="005E03A4" w:rsidP="005E03A4">
      <w:pPr>
        <w:rPr>
          <w:b/>
          <w:sz w:val="40"/>
          <w:szCs w:val="40"/>
        </w:rPr>
      </w:pPr>
    </w:p>
    <w:p w:rsidR="005E03A4" w:rsidRDefault="005E03A4" w:rsidP="005E03A4">
      <w:pPr>
        <w:rPr>
          <w:b/>
          <w:sz w:val="40"/>
          <w:szCs w:val="40"/>
        </w:rPr>
      </w:pPr>
    </w:p>
    <w:p w:rsidR="005E03A4" w:rsidRDefault="005E03A4" w:rsidP="005E03A4">
      <w:pPr>
        <w:rPr>
          <w:b/>
          <w:sz w:val="40"/>
          <w:szCs w:val="40"/>
        </w:rPr>
      </w:pPr>
    </w:p>
    <w:p w:rsidR="005E03A4" w:rsidRDefault="005E03A4" w:rsidP="005E03A4">
      <w:pPr>
        <w:rPr>
          <w:b/>
          <w:sz w:val="40"/>
          <w:szCs w:val="40"/>
        </w:rPr>
      </w:pPr>
    </w:p>
    <w:p w:rsidR="005E03A4" w:rsidRPr="00C83892" w:rsidRDefault="005E03A4" w:rsidP="005E03A4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SÁBADO 3</w:t>
      </w:r>
      <w:r w:rsidRPr="00C83892">
        <w:rPr>
          <w:b/>
          <w:sz w:val="40"/>
          <w:szCs w:val="40"/>
        </w:rPr>
        <w:t xml:space="preserve"> DE AGOSTO</w:t>
      </w:r>
    </w:p>
    <w:p w:rsidR="005E03A4" w:rsidRPr="00C83892" w:rsidRDefault="005E03A4" w:rsidP="005E03A4">
      <w:pPr>
        <w:rPr>
          <w:b/>
          <w:sz w:val="40"/>
          <w:szCs w:val="40"/>
        </w:rPr>
      </w:pPr>
      <w:r>
        <w:rPr>
          <w:b/>
          <w:sz w:val="40"/>
          <w:szCs w:val="40"/>
        </w:rPr>
        <w:t>1er TURNO (08</w:t>
      </w:r>
      <w:r w:rsidRPr="00C83892">
        <w:rPr>
          <w:b/>
          <w:sz w:val="40"/>
          <w:szCs w:val="40"/>
        </w:rPr>
        <w:t>:00H)</w:t>
      </w:r>
    </w:p>
    <w:tbl>
      <w:tblPr>
        <w:tblStyle w:val="Tablaconcuadrcula"/>
        <w:tblpPr w:leftFromText="141" w:rightFromText="141" w:vertAnchor="text" w:horzAnchor="margin" w:tblpXSpec="center" w:tblpY="323"/>
        <w:tblW w:w="9356" w:type="dxa"/>
        <w:tblLook w:val="04A0" w:firstRow="1" w:lastRow="0" w:firstColumn="1" w:lastColumn="0" w:noHBand="0" w:noVBand="1"/>
      </w:tblPr>
      <w:tblGrid>
        <w:gridCol w:w="4732"/>
        <w:gridCol w:w="4624"/>
      </w:tblGrid>
      <w:tr w:rsidR="005E03A4" w:rsidTr="00C7510D">
        <w:trPr>
          <w:trHeight w:val="1028"/>
        </w:trPr>
        <w:tc>
          <w:tcPr>
            <w:tcW w:w="4732" w:type="dxa"/>
            <w:shd w:val="clear" w:color="auto" w:fill="548DD4" w:themeFill="text2" w:themeFillTint="99"/>
          </w:tcPr>
          <w:p w:rsidR="005E03A4" w:rsidRDefault="005E03A4" w:rsidP="005E03A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GUILLERMO SANTOS Y LUIS MIGUEL GONZÁLEZ</w:t>
            </w:r>
            <w:r w:rsidRPr="00C83892">
              <w:rPr>
                <w:sz w:val="36"/>
                <w:szCs w:val="36"/>
              </w:rPr>
              <w:t xml:space="preserve"> </w:t>
            </w:r>
          </w:p>
          <w:p w:rsidR="005E03A4" w:rsidRPr="00C83892" w:rsidRDefault="005E03A4" w:rsidP="005E03A4">
            <w:pPr>
              <w:jc w:val="center"/>
              <w:rPr>
                <w:sz w:val="36"/>
                <w:szCs w:val="36"/>
              </w:rPr>
            </w:pPr>
            <w:r w:rsidRPr="00C83892">
              <w:rPr>
                <w:sz w:val="36"/>
                <w:szCs w:val="36"/>
              </w:rPr>
              <w:t>VS</w:t>
            </w:r>
          </w:p>
          <w:p w:rsidR="005E03A4" w:rsidRPr="00C83892" w:rsidRDefault="005E03A4" w:rsidP="005E03A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SERGIO MÉNDEZ Y DAVID MANSO</w:t>
            </w:r>
          </w:p>
        </w:tc>
        <w:tc>
          <w:tcPr>
            <w:tcW w:w="4624" w:type="dxa"/>
            <w:shd w:val="clear" w:color="auto" w:fill="FF2525"/>
          </w:tcPr>
          <w:p w:rsidR="004809B6" w:rsidRDefault="004809B6" w:rsidP="004809B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NEREA VENTOSA Y MARÍA JOSÉ TREVEJO</w:t>
            </w:r>
          </w:p>
          <w:p w:rsidR="004809B6" w:rsidRDefault="004809B6" w:rsidP="004809B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VS</w:t>
            </w:r>
          </w:p>
          <w:p w:rsidR="005E03A4" w:rsidRPr="00C83892" w:rsidRDefault="004809B6" w:rsidP="005E03A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PAULA SERRADILLA Y PABLO GONZÁLEZ</w:t>
            </w:r>
          </w:p>
        </w:tc>
      </w:tr>
      <w:tr w:rsidR="005E03A4" w:rsidTr="00C7510D">
        <w:trPr>
          <w:trHeight w:val="1112"/>
        </w:trPr>
        <w:tc>
          <w:tcPr>
            <w:tcW w:w="4732" w:type="dxa"/>
            <w:shd w:val="clear" w:color="auto" w:fill="76923C" w:themeFill="accent3" w:themeFillShade="BF"/>
          </w:tcPr>
          <w:p w:rsidR="005E03A4" w:rsidRDefault="005E03A4" w:rsidP="00C7510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FRAN TOMÉ Y ENRIQUE JOSÉ VALLE</w:t>
            </w:r>
          </w:p>
          <w:p w:rsidR="005E03A4" w:rsidRDefault="005E03A4" w:rsidP="00C7510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VS</w:t>
            </w:r>
          </w:p>
          <w:p w:rsidR="005E03A4" w:rsidRPr="00C83892" w:rsidRDefault="005E03A4" w:rsidP="00C7510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JOSE ANTONIO SÁNCHEZ Y ÁLVARO CASTAÑO</w:t>
            </w:r>
          </w:p>
        </w:tc>
        <w:tc>
          <w:tcPr>
            <w:tcW w:w="4624" w:type="dxa"/>
            <w:shd w:val="clear" w:color="auto" w:fill="FF6699"/>
          </w:tcPr>
          <w:p w:rsidR="005E03A4" w:rsidRPr="00C83892" w:rsidRDefault="005E03A4" w:rsidP="005E03A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ALONSO CID Y ANDROS SÁNCHEZ</w:t>
            </w:r>
          </w:p>
          <w:p w:rsidR="005E03A4" w:rsidRDefault="005E03A4" w:rsidP="00C7510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VS</w:t>
            </w:r>
          </w:p>
          <w:p w:rsidR="005E03A4" w:rsidRPr="00C83892" w:rsidRDefault="005E03A4" w:rsidP="00C7510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JESÚS BENITO Y FERNANDO SERNA</w:t>
            </w:r>
          </w:p>
        </w:tc>
      </w:tr>
    </w:tbl>
    <w:p w:rsidR="003B2546" w:rsidRDefault="003B2546"/>
    <w:p w:rsidR="004809B6" w:rsidRPr="00C83892" w:rsidRDefault="004809B6" w:rsidP="004809B6">
      <w:pPr>
        <w:rPr>
          <w:b/>
          <w:sz w:val="40"/>
          <w:szCs w:val="40"/>
        </w:rPr>
      </w:pPr>
      <w:r>
        <w:rPr>
          <w:b/>
          <w:sz w:val="40"/>
          <w:szCs w:val="40"/>
        </w:rPr>
        <w:t>2º</w:t>
      </w:r>
      <w:r>
        <w:rPr>
          <w:b/>
          <w:sz w:val="40"/>
          <w:szCs w:val="40"/>
        </w:rPr>
        <w:t xml:space="preserve"> TURNO </w:t>
      </w:r>
      <w:r>
        <w:rPr>
          <w:b/>
          <w:sz w:val="40"/>
          <w:szCs w:val="40"/>
        </w:rPr>
        <w:t>(20</w:t>
      </w:r>
      <w:r w:rsidRPr="00C83892">
        <w:rPr>
          <w:b/>
          <w:sz w:val="40"/>
          <w:szCs w:val="40"/>
        </w:rPr>
        <w:t>:00H)</w:t>
      </w:r>
    </w:p>
    <w:tbl>
      <w:tblPr>
        <w:tblStyle w:val="Tablaconcuadrcula"/>
        <w:tblpPr w:leftFromText="141" w:rightFromText="141" w:vertAnchor="text" w:horzAnchor="margin" w:tblpXSpec="center" w:tblpY="323"/>
        <w:tblW w:w="9356" w:type="dxa"/>
        <w:tblLook w:val="04A0" w:firstRow="1" w:lastRow="0" w:firstColumn="1" w:lastColumn="0" w:noHBand="0" w:noVBand="1"/>
      </w:tblPr>
      <w:tblGrid>
        <w:gridCol w:w="4732"/>
        <w:gridCol w:w="4624"/>
      </w:tblGrid>
      <w:tr w:rsidR="004809B6" w:rsidTr="00C7510D">
        <w:trPr>
          <w:trHeight w:val="1028"/>
        </w:trPr>
        <w:tc>
          <w:tcPr>
            <w:tcW w:w="4732" w:type="dxa"/>
            <w:shd w:val="clear" w:color="auto" w:fill="548DD4" w:themeFill="text2" w:themeFillTint="99"/>
          </w:tcPr>
          <w:p w:rsidR="004809B6" w:rsidRDefault="004809B6" w:rsidP="004809B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FRAN TOMÉ Y ENRIQUE JOSÉ VALLE</w:t>
            </w:r>
          </w:p>
          <w:p w:rsidR="004809B6" w:rsidRDefault="004809B6" w:rsidP="004809B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VS</w:t>
            </w:r>
          </w:p>
          <w:p w:rsidR="004809B6" w:rsidRPr="00C83892" w:rsidRDefault="004809B6" w:rsidP="00C7510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PAULA SERRADILLA Y PABLO GONZÁLEZ</w:t>
            </w:r>
          </w:p>
        </w:tc>
        <w:tc>
          <w:tcPr>
            <w:tcW w:w="4624" w:type="dxa"/>
            <w:shd w:val="clear" w:color="auto" w:fill="FF2525"/>
          </w:tcPr>
          <w:p w:rsidR="004809B6" w:rsidRDefault="004809B6" w:rsidP="004809B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ALBERTO CRESPO Y PEDRO RAMOS </w:t>
            </w:r>
          </w:p>
          <w:p w:rsidR="004809B6" w:rsidRDefault="004809B6" w:rsidP="004809B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VS</w:t>
            </w:r>
          </w:p>
          <w:p w:rsidR="004809B6" w:rsidRPr="00C83892" w:rsidRDefault="004809B6" w:rsidP="004809B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NEREA VENTOSA Y MARÍA JOSÉ TREVEJO</w:t>
            </w:r>
          </w:p>
        </w:tc>
      </w:tr>
      <w:tr w:rsidR="004809B6" w:rsidTr="00C7510D">
        <w:trPr>
          <w:trHeight w:val="1112"/>
        </w:trPr>
        <w:tc>
          <w:tcPr>
            <w:tcW w:w="4732" w:type="dxa"/>
            <w:shd w:val="clear" w:color="auto" w:fill="76923C" w:themeFill="accent3" w:themeFillShade="BF"/>
          </w:tcPr>
          <w:p w:rsidR="004809B6" w:rsidRPr="00C83892" w:rsidRDefault="004809B6" w:rsidP="00C7510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624" w:type="dxa"/>
            <w:shd w:val="clear" w:color="auto" w:fill="FF6699"/>
          </w:tcPr>
          <w:p w:rsidR="004809B6" w:rsidRDefault="004809B6" w:rsidP="00C7510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CHUCHI CASTAÑO Y ESTEBAN MARTÍN</w:t>
            </w:r>
          </w:p>
          <w:p w:rsidR="004809B6" w:rsidRDefault="004809B6" w:rsidP="00C7510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VS</w:t>
            </w:r>
          </w:p>
          <w:p w:rsidR="004809B6" w:rsidRPr="00C83892" w:rsidRDefault="004809B6" w:rsidP="00C7510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ALBERTO PERERA Y VÍCTOR GÓMEZ</w:t>
            </w:r>
          </w:p>
        </w:tc>
      </w:tr>
    </w:tbl>
    <w:p w:rsidR="004809B6" w:rsidRDefault="004809B6"/>
    <w:p w:rsidR="004809B6" w:rsidRDefault="004809B6"/>
    <w:p w:rsidR="004809B6" w:rsidRDefault="004809B6"/>
    <w:p w:rsidR="004809B6" w:rsidRPr="00C83892" w:rsidRDefault="004809B6" w:rsidP="004809B6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3er</w:t>
      </w:r>
      <w:r>
        <w:rPr>
          <w:b/>
          <w:sz w:val="40"/>
          <w:szCs w:val="40"/>
        </w:rPr>
        <w:t xml:space="preserve"> TURNO </w:t>
      </w:r>
    </w:p>
    <w:tbl>
      <w:tblPr>
        <w:tblStyle w:val="Tablaconcuadrcula"/>
        <w:tblpPr w:leftFromText="141" w:rightFromText="141" w:vertAnchor="text" w:horzAnchor="margin" w:tblpXSpec="center" w:tblpY="323"/>
        <w:tblW w:w="9356" w:type="dxa"/>
        <w:tblLook w:val="04A0" w:firstRow="1" w:lastRow="0" w:firstColumn="1" w:lastColumn="0" w:noHBand="0" w:noVBand="1"/>
      </w:tblPr>
      <w:tblGrid>
        <w:gridCol w:w="4732"/>
        <w:gridCol w:w="4624"/>
      </w:tblGrid>
      <w:tr w:rsidR="004809B6" w:rsidTr="00C7510D">
        <w:trPr>
          <w:trHeight w:val="1028"/>
        </w:trPr>
        <w:tc>
          <w:tcPr>
            <w:tcW w:w="4732" w:type="dxa"/>
            <w:shd w:val="clear" w:color="auto" w:fill="548DD4" w:themeFill="text2" w:themeFillTint="99"/>
          </w:tcPr>
          <w:p w:rsidR="00DF7688" w:rsidRDefault="00DF7688" w:rsidP="00DF768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JUAN LUIS BRAVO Y ÓSCAR MONTERO</w:t>
            </w:r>
          </w:p>
          <w:p w:rsidR="00DF7688" w:rsidRDefault="00DF7688" w:rsidP="00DF768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VS</w:t>
            </w:r>
          </w:p>
          <w:p w:rsidR="004809B6" w:rsidRPr="00C83892" w:rsidRDefault="00DF7688" w:rsidP="00C7510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JOSÉ MARÍA Y DAVID MARCOS</w:t>
            </w:r>
          </w:p>
        </w:tc>
        <w:tc>
          <w:tcPr>
            <w:tcW w:w="4624" w:type="dxa"/>
            <w:shd w:val="clear" w:color="auto" w:fill="FF2525"/>
          </w:tcPr>
          <w:p w:rsidR="004809B6" w:rsidRDefault="00DF7688" w:rsidP="00C7510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FRAN TOMÉ Y ENRIQUE JOSÉ VALLE</w:t>
            </w:r>
          </w:p>
          <w:p w:rsidR="00DF7688" w:rsidRDefault="00DF7688" w:rsidP="00C7510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VS</w:t>
            </w:r>
          </w:p>
          <w:p w:rsidR="00DF7688" w:rsidRPr="00C83892" w:rsidRDefault="00DF7688" w:rsidP="00DF768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NEREA VENTOSA Y MARÍA JOSÉ TREVEJO</w:t>
            </w:r>
          </w:p>
        </w:tc>
      </w:tr>
      <w:tr w:rsidR="004809B6" w:rsidTr="00C7510D">
        <w:trPr>
          <w:trHeight w:val="1112"/>
        </w:trPr>
        <w:tc>
          <w:tcPr>
            <w:tcW w:w="4732" w:type="dxa"/>
            <w:shd w:val="clear" w:color="auto" w:fill="76923C" w:themeFill="accent3" w:themeFillShade="BF"/>
          </w:tcPr>
          <w:p w:rsidR="0070208F" w:rsidRDefault="0070208F" w:rsidP="0070208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GUILLERMO SANTOS Y LUIS MIGUEL GONZÁLEZ </w:t>
            </w:r>
          </w:p>
          <w:p w:rsidR="0070208F" w:rsidRDefault="0070208F" w:rsidP="0070208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VS</w:t>
            </w:r>
          </w:p>
          <w:p w:rsidR="004809B6" w:rsidRPr="00C83892" w:rsidRDefault="0070208F" w:rsidP="0070208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JESÚS BENITO Y FERNANDO SERNA</w:t>
            </w:r>
          </w:p>
        </w:tc>
        <w:tc>
          <w:tcPr>
            <w:tcW w:w="4624" w:type="dxa"/>
            <w:shd w:val="clear" w:color="auto" w:fill="FF6699"/>
          </w:tcPr>
          <w:p w:rsidR="004809B6" w:rsidRPr="00C83892" w:rsidRDefault="004809B6" w:rsidP="00C7510D">
            <w:pPr>
              <w:jc w:val="center"/>
              <w:rPr>
                <w:sz w:val="36"/>
                <w:szCs w:val="36"/>
              </w:rPr>
            </w:pPr>
          </w:p>
        </w:tc>
      </w:tr>
    </w:tbl>
    <w:p w:rsidR="004809B6" w:rsidRDefault="004809B6"/>
    <w:sectPr w:rsidR="004809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92"/>
    <w:rsid w:val="003B2546"/>
    <w:rsid w:val="004809B6"/>
    <w:rsid w:val="005E03A4"/>
    <w:rsid w:val="0070208F"/>
    <w:rsid w:val="00C83892"/>
    <w:rsid w:val="00CB0D0C"/>
    <w:rsid w:val="00D8732D"/>
    <w:rsid w:val="00DF7688"/>
    <w:rsid w:val="00EC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83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83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pipe</dc:creator>
  <cp:lastModifiedBy>pipe</cp:lastModifiedBy>
  <cp:revision>1</cp:revision>
  <dcterms:created xsi:type="dcterms:W3CDTF">2024-07-31T21:08:00Z</dcterms:created>
  <dcterms:modified xsi:type="dcterms:W3CDTF">2024-07-31T22:18:00Z</dcterms:modified>
</cp:coreProperties>
</file>